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10/15/24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Working on the checkout endpoint and integration with stripe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Began doing research for my assigned user stories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Continued react tutorial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research on my User Story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Almost done with user story #79, will review it and should be finished by tomorrow.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